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771"/>
        <w:gridCol w:w="3515"/>
      </w:tblGrid>
      <w:tr w:rsidR="00D4421E" w:rsidRPr="006320C4" w:rsidTr="009E0922">
        <w:tc>
          <w:tcPr>
            <w:tcW w:w="3474" w:type="dxa"/>
          </w:tcPr>
          <w:p w:rsidR="00D4421E" w:rsidRPr="006320C4" w:rsidRDefault="00D4421E" w:rsidP="009E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казенное учреждение ”Отдел образования Исполнительного комитета Дрожжановского муниципального района    Республики Татарстан”</w:t>
            </w:r>
          </w:p>
        </w:tc>
        <w:tc>
          <w:tcPr>
            <w:tcW w:w="3155" w:type="dxa"/>
          </w:tcPr>
          <w:p w:rsidR="00D4421E" w:rsidRPr="006320C4" w:rsidRDefault="00D4421E" w:rsidP="009E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C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21357199" wp14:editId="1A53AD76">
                  <wp:simplePos x="0" y="0"/>
                  <wp:positionH relativeFrom="column">
                    <wp:posOffset>356135</wp:posOffset>
                  </wp:positionH>
                  <wp:positionV relativeFrom="paragraph">
                    <wp:posOffset>57551</wp:posOffset>
                  </wp:positionV>
                  <wp:extent cx="1001027" cy="972152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6000"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61" cy="985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93" w:type="dxa"/>
          </w:tcPr>
          <w:p w:rsidR="00D4421E" w:rsidRPr="006320C4" w:rsidRDefault="00D4421E" w:rsidP="009E0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2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Республикасы</w:t>
            </w:r>
          </w:p>
          <w:p w:rsidR="00D4421E" w:rsidRPr="006320C4" w:rsidRDefault="00D4421E" w:rsidP="009E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Чүпрәле муниципаль районы башкарма комитеты    мәгариф бүлеге” муниципаль  казна учреждениясе</w:t>
            </w:r>
          </w:p>
        </w:tc>
      </w:tr>
    </w:tbl>
    <w:p w:rsidR="00D4421E" w:rsidRPr="006320C4" w:rsidRDefault="00E02A3E" w:rsidP="00D4421E">
      <w:pPr>
        <w:rPr>
          <w:rFonts w:ascii="Times New Roman" w:hAnsi="Times New Roman" w:cs="Times New Roman"/>
          <w:szCs w:val="28"/>
        </w:rPr>
      </w:pPr>
      <w:r w:rsidRPr="006320C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9F949E" wp14:editId="531548D7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1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21E" w:rsidRPr="00EC2140" w:rsidRDefault="00D4421E" w:rsidP="00D4421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OFZwQ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" filled="f" stroked="f" strokeweight=".5pt">
                <v:textbox>
                  <w:txbxContent>
                    <w:p w:rsidR="00D4421E" w:rsidRPr="00EC2140" w:rsidRDefault="00D4421E" w:rsidP="00D4421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421E" w:rsidRPr="006320C4" w:rsidRDefault="00D4421E" w:rsidP="00D4421E">
      <w:pPr>
        <w:pStyle w:val="a5"/>
        <w:jc w:val="center"/>
      </w:pPr>
      <w:r w:rsidRPr="006320C4">
        <w:t xml:space="preserve">Адрес: 422470, Дрожжановский район, </w:t>
      </w:r>
      <w:proofErr w:type="gramStart"/>
      <w:r w:rsidRPr="006320C4">
        <w:t>с</w:t>
      </w:r>
      <w:proofErr w:type="gramEnd"/>
      <w:r w:rsidRPr="006320C4">
        <w:t xml:space="preserve">. Старое </w:t>
      </w:r>
      <w:proofErr w:type="spellStart"/>
      <w:r w:rsidRPr="006320C4">
        <w:t>Дрожжаное</w:t>
      </w:r>
      <w:proofErr w:type="spellEnd"/>
      <w:r w:rsidRPr="006320C4">
        <w:t>, ул. Центральная, д.4а</w:t>
      </w:r>
    </w:p>
    <w:p w:rsidR="00D4421E" w:rsidRPr="006320C4" w:rsidRDefault="00D4421E" w:rsidP="00D4421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 w:rsidRPr="006320C4">
        <w:rPr>
          <w:rFonts w:ascii="Times New Roman" w:hAnsi="Times New Roman" w:cs="Times New Roman"/>
          <w:sz w:val="18"/>
          <w:szCs w:val="18"/>
        </w:rPr>
        <w:t xml:space="preserve">Тел/ факс: (84375) 2-23-51, 2-25-51           </w:t>
      </w:r>
      <w:r w:rsidRPr="006320C4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320C4">
        <w:rPr>
          <w:rFonts w:ascii="Times New Roman" w:hAnsi="Times New Roman" w:cs="Times New Roman"/>
          <w:sz w:val="18"/>
          <w:szCs w:val="18"/>
        </w:rPr>
        <w:t>-</w:t>
      </w:r>
      <w:r w:rsidRPr="006320C4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320C4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6320C4">
        <w:rPr>
          <w:rFonts w:ascii="Times New Roman" w:hAnsi="Times New Roman" w:cs="Times New Roman"/>
          <w:sz w:val="18"/>
          <w:szCs w:val="18"/>
          <w:lang w:val="en-US"/>
        </w:rPr>
        <w:t>Drz</w:t>
      </w:r>
      <w:proofErr w:type="spellEnd"/>
      <w:r w:rsidRPr="006320C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320C4">
        <w:rPr>
          <w:rFonts w:ascii="Times New Roman" w:hAnsi="Times New Roman" w:cs="Times New Roman"/>
          <w:sz w:val="18"/>
          <w:szCs w:val="18"/>
          <w:lang w:val="en-US"/>
        </w:rPr>
        <w:t>roo</w:t>
      </w:r>
      <w:proofErr w:type="spellEnd"/>
      <w:r w:rsidRPr="006320C4">
        <w:rPr>
          <w:rFonts w:ascii="Times New Roman" w:hAnsi="Times New Roman" w:cs="Times New Roman"/>
          <w:sz w:val="18"/>
          <w:szCs w:val="18"/>
        </w:rPr>
        <w:t>@</w:t>
      </w:r>
      <w:proofErr w:type="spellStart"/>
      <w:r w:rsidRPr="006320C4">
        <w:rPr>
          <w:rFonts w:ascii="Times New Roman" w:hAnsi="Times New Roman" w:cs="Times New Roman"/>
          <w:sz w:val="18"/>
          <w:szCs w:val="18"/>
          <w:lang w:val="en-US"/>
        </w:rPr>
        <w:t>tatar</w:t>
      </w:r>
      <w:proofErr w:type="spellEnd"/>
      <w:r w:rsidRPr="006320C4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6320C4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FE19FA" w:rsidRDefault="009A565A" w:rsidP="00FE19FA">
      <w:pPr>
        <w:tabs>
          <w:tab w:val="left" w:pos="0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FE19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БОЕРЫК</w:t>
      </w:r>
    </w:p>
    <w:p w:rsidR="009A565A" w:rsidRDefault="00FE19FA" w:rsidP="00FE19FA">
      <w:pPr>
        <w:tabs>
          <w:tab w:val="left" w:pos="0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A565A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126                                                                                                   от 26 августа 2019 года </w:t>
      </w:r>
    </w:p>
    <w:p w:rsidR="00FE19FA" w:rsidRDefault="00FE19FA" w:rsidP="009A565A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9FA" w:rsidRDefault="009A565A" w:rsidP="009A565A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</w:t>
      </w:r>
      <w:r w:rsidR="00FE19FA">
        <w:rPr>
          <w:rFonts w:ascii="Times New Roman" w:eastAsia="Times New Roman" w:hAnsi="Times New Roman" w:cs="Times New Roman"/>
          <w:sz w:val="24"/>
          <w:szCs w:val="24"/>
        </w:rPr>
        <w:t xml:space="preserve"> планов и дорожных  карт</w:t>
      </w:r>
    </w:p>
    <w:p w:rsidR="00FE19FA" w:rsidRDefault="00FE19FA" w:rsidP="009A565A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МКУ «Отдел образования Исполнительного</w:t>
      </w:r>
    </w:p>
    <w:p w:rsidR="009A565A" w:rsidRDefault="00FE19FA" w:rsidP="009A565A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комитета Дрожжановского муниципального района РТ»</w:t>
      </w:r>
    </w:p>
    <w:p w:rsidR="009A565A" w:rsidRDefault="009A565A" w:rsidP="009A565A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65A" w:rsidRDefault="009A565A" w:rsidP="009A565A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повышения педагогического мастерства работников образовательных организаций Дрожжановского муниципального района РТ, продолжения работы по совершенствованию системы непрерывного образования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обощения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положительного педагогического опыта ПРИКАЗЫВАЮ:</w:t>
      </w:r>
    </w:p>
    <w:p w:rsidR="00487CD3" w:rsidRDefault="00487CD3" w:rsidP="009A565A">
      <w:pPr>
        <w:pStyle w:val="a3"/>
        <w:numPr>
          <w:ilvl w:val="0"/>
          <w:numId w:val="2"/>
        </w:num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план работы  МКУ «Отдел образования Исполнительного комитета Дрожжановского м</w:t>
      </w:r>
      <w:r w:rsidR="00FE19FA">
        <w:rPr>
          <w:rFonts w:ascii="Times New Roman" w:eastAsia="Times New Roman" w:hAnsi="Times New Roman" w:cs="Times New Roman"/>
          <w:sz w:val="24"/>
          <w:szCs w:val="24"/>
        </w:rPr>
        <w:t>униципального района РТ» на 2019-2020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487CD3" w:rsidRDefault="00487CD3" w:rsidP="00487CD3">
      <w:pPr>
        <w:pStyle w:val="a3"/>
        <w:numPr>
          <w:ilvl w:val="0"/>
          <w:numId w:val="2"/>
        </w:num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планы работы методистов МКУ «Отдел образования Исполнительного комитета Дрожжановского муниципального района РТ» на 2018-2019 учебный год</w:t>
      </w:r>
    </w:p>
    <w:p w:rsidR="009A565A" w:rsidRDefault="009A565A" w:rsidP="009A565A">
      <w:pPr>
        <w:pStyle w:val="a3"/>
        <w:numPr>
          <w:ilvl w:val="0"/>
          <w:numId w:val="2"/>
        </w:num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 планы работ муниципальных </w:t>
      </w:r>
      <w:r w:rsidR="00FE19FA">
        <w:rPr>
          <w:rFonts w:ascii="Times New Roman" w:eastAsia="Times New Roman" w:hAnsi="Times New Roman" w:cs="Times New Roman"/>
          <w:sz w:val="24"/>
          <w:szCs w:val="24"/>
        </w:rPr>
        <w:t>методических объединений на 2019-2010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FE19FA" w:rsidRDefault="00FE19FA" w:rsidP="009A565A">
      <w:pPr>
        <w:pStyle w:val="a3"/>
        <w:numPr>
          <w:ilvl w:val="0"/>
          <w:numId w:val="2"/>
        </w:num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дорожную карту повышения качества образования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Дрожжановском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на 2019-2020 учебный год.</w:t>
      </w:r>
    </w:p>
    <w:p w:rsidR="00FE19FA" w:rsidRDefault="00FE19FA" w:rsidP="009A565A">
      <w:pPr>
        <w:pStyle w:val="a3"/>
        <w:numPr>
          <w:ilvl w:val="0"/>
          <w:numId w:val="2"/>
        </w:num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примерный график и тематики совещаний с руководителями образовательных учреждений.</w:t>
      </w:r>
    </w:p>
    <w:p w:rsidR="009A565A" w:rsidRPr="009A565A" w:rsidRDefault="009A565A" w:rsidP="009A565A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возложить на заместителя начальника по учебно-методической работе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Замалтдинову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Э.С.</w:t>
      </w:r>
    </w:p>
    <w:p w:rsidR="00AD0160" w:rsidRDefault="00AD0160" w:rsidP="00AD0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65A" w:rsidRDefault="009A565A" w:rsidP="00AD0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65A" w:rsidRDefault="009A565A" w:rsidP="00AD0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65A" w:rsidRDefault="006320C4" w:rsidP="00FE19FA">
      <w:pPr>
        <w:spacing w:after="0" w:line="240" w:lineRule="auto"/>
      </w:pPr>
      <w:r w:rsidRPr="00AD0160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</w:t>
      </w:r>
      <w:r w:rsidR="000528A2" w:rsidRPr="00AD016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D016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28A2" w:rsidRPr="00AD0160">
        <w:rPr>
          <w:rFonts w:ascii="Times New Roman" w:hAnsi="Times New Roman" w:cs="Times New Roman"/>
          <w:sz w:val="24"/>
          <w:szCs w:val="24"/>
        </w:rPr>
        <w:t xml:space="preserve">        И.А. </w:t>
      </w:r>
      <w:proofErr w:type="spellStart"/>
      <w:r w:rsidR="000528A2" w:rsidRPr="00AD0160">
        <w:rPr>
          <w:rFonts w:ascii="Times New Roman" w:hAnsi="Times New Roman" w:cs="Times New Roman"/>
          <w:sz w:val="24"/>
          <w:szCs w:val="24"/>
        </w:rPr>
        <w:t>Халитов</w:t>
      </w:r>
      <w:proofErr w:type="spellEnd"/>
    </w:p>
    <w:p w:rsidR="009A565A" w:rsidRDefault="009A565A">
      <w:bookmarkStart w:id="0" w:name="_GoBack"/>
      <w:bookmarkEnd w:id="0"/>
    </w:p>
    <w:sectPr w:rsidR="009A565A" w:rsidSect="00D9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477F9"/>
    <w:multiLevelType w:val="hybridMultilevel"/>
    <w:tmpl w:val="80FCD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05510"/>
    <w:multiLevelType w:val="hybridMultilevel"/>
    <w:tmpl w:val="2F181B4C"/>
    <w:lvl w:ilvl="0" w:tplc="CF72C90C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D197E31"/>
    <w:multiLevelType w:val="hybridMultilevel"/>
    <w:tmpl w:val="AC4E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732A3"/>
    <w:multiLevelType w:val="hybridMultilevel"/>
    <w:tmpl w:val="923CB13C"/>
    <w:lvl w:ilvl="0" w:tplc="F9A83A2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sz w:val="28"/>
        <w:szCs w:val="28"/>
      </w:rPr>
    </w:lvl>
    <w:lvl w:ilvl="1" w:tplc="16E0DDF6">
      <w:numFmt w:val="none"/>
      <w:lvlText w:val=""/>
      <w:lvlJc w:val="left"/>
      <w:pPr>
        <w:tabs>
          <w:tab w:val="num" w:pos="360"/>
        </w:tabs>
      </w:pPr>
    </w:lvl>
    <w:lvl w:ilvl="2" w:tplc="C25A7D78">
      <w:numFmt w:val="none"/>
      <w:lvlText w:val=""/>
      <w:lvlJc w:val="left"/>
      <w:pPr>
        <w:tabs>
          <w:tab w:val="num" w:pos="360"/>
        </w:tabs>
      </w:pPr>
    </w:lvl>
    <w:lvl w:ilvl="3" w:tplc="D1D4479E">
      <w:numFmt w:val="none"/>
      <w:lvlText w:val=""/>
      <w:lvlJc w:val="left"/>
      <w:pPr>
        <w:tabs>
          <w:tab w:val="num" w:pos="360"/>
        </w:tabs>
      </w:pPr>
    </w:lvl>
    <w:lvl w:ilvl="4" w:tplc="0DACC17C">
      <w:numFmt w:val="none"/>
      <w:lvlText w:val=""/>
      <w:lvlJc w:val="left"/>
      <w:pPr>
        <w:tabs>
          <w:tab w:val="num" w:pos="360"/>
        </w:tabs>
      </w:pPr>
    </w:lvl>
    <w:lvl w:ilvl="5" w:tplc="4000BEA6">
      <w:numFmt w:val="none"/>
      <w:lvlText w:val=""/>
      <w:lvlJc w:val="left"/>
      <w:pPr>
        <w:tabs>
          <w:tab w:val="num" w:pos="360"/>
        </w:tabs>
      </w:pPr>
    </w:lvl>
    <w:lvl w:ilvl="6" w:tplc="58E6C512">
      <w:numFmt w:val="none"/>
      <w:lvlText w:val=""/>
      <w:lvlJc w:val="left"/>
      <w:pPr>
        <w:tabs>
          <w:tab w:val="num" w:pos="360"/>
        </w:tabs>
      </w:pPr>
    </w:lvl>
    <w:lvl w:ilvl="7" w:tplc="BEA2E942">
      <w:numFmt w:val="none"/>
      <w:lvlText w:val=""/>
      <w:lvlJc w:val="left"/>
      <w:pPr>
        <w:tabs>
          <w:tab w:val="num" w:pos="360"/>
        </w:tabs>
      </w:pPr>
    </w:lvl>
    <w:lvl w:ilvl="8" w:tplc="18F85FB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99"/>
    <w:rsid w:val="00036985"/>
    <w:rsid w:val="000528A2"/>
    <w:rsid w:val="00054CB1"/>
    <w:rsid w:val="00083C4B"/>
    <w:rsid w:val="000931AC"/>
    <w:rsid w:val="000C5796"/>
    <w:rsid w:val="0012133A"/>
    <w:rsid w:val="00197E7D"/>
    <w:rsid w:val="002A3B04"/>
    <w:rsid w:val="002B4043"/>
    <w:rsid w:val="00352494"/>
    <w:rsid w:val="00380EA8"/>
    <w:rsid w:val="003E5BCB"/>
    <w:rsid w:val="00404CE4"/>
    <w:rsid w:val="00422E99"/>
    <w:rsid w:val="00487CD3"/>
    <w:rsid w:val="004F459E"/>
    <w:rsid w:val="00522088"/>
    <w:rsid w:val="005872D1"/>
    <w:rsid w:val="005A3713"/>
    <w:rsid w:val="005B11C0"/>
    <w:rsid w:val="005B1A6C"/>
    <w:rsid w:val="005F28FC"/>
    <w:rsid w:val="006057FC"/>
    <w:rsid w:val="00616A54"/>
    <w:rsid w:val="006320C4"/>
    <w:rsid w:val="00643C71"/>
    <w:rsid w:val="00686DB8"/>
    <w:rsid w:val="00691759"/>
    <w:rsid w:val="00714D68"/>
    <w:rsid w:val="007B0D8D"/>
    <w:rsid w:val="0085185D"/>
    <w:rsid w:val="008824A2"/>
    <w:rsid w:val="00894338"/>
    <w:rsid w:val="008B2E82"/>
    <w:rsid w:val="008C7AA8"/>
    <w:rsid w:val="008E6F75"/>
    <w:rsid w:val="009066FE"/>
    <w:rsid w:val="009A1EB3"/>
    <w:rsid w:val="009A565A"/>
    <w:rsid w:val="009D0468"/>
    <w:rsid w:val="00A1225A"/>
    <w:rsid w:val="00A44C35"/>
    <w:rsid w:val="00A64079"/>
    <w:rsid w:val="00A80F82"/>
    <w:rsid w:val="00AB0760"/>
    <w:rsid w:val="00AD0160"/>
    <w:rsid w:val="00AD2EED"/>
    <w:rsid w:val="00B009E3"/>
    <w:rsid w:val="00B106CC"/>
    <w:rsid w:val="00B7352C"/>
    <w:rsid w:val="00B7763A"/>
    <w:rsid w:val="00BB744B"/>
    <w:rsid w:val="00BC5578"/>
    <w:rsid w:val="00BD6146"/>
    <w:rsid w:val="00BD6150"/>
    <w:rsid w:val="00BE5F00"/>
    <w:rsid w:val="00C30173"/>
    <w:rsid w:val="00C33DCF"/>
    <w:rsid w:val="00C915B0"/>
    <w:rsid w:val="00CF52D8"/>
    <w:rsid w:val="00D150EC"/>
    <w:rsid w:val="00D34987"/>
    <w:rsid w:val="00D4421E"/>
    <w:rsid w:val="00D65032"/>
    <w:rsid w:val="00D73BD1"/>
    <w:rsid w:val="00D777D6"/>
    <w:rsid w:val="00D83C06"/>
    <w:rsid w:val="00D869A5"/>
    <w:rsid w:val="00D94F56"/>
    <w:rsid w:val="00DB4DFC"/>
    <w:rsid w:val="00DC15AC"/>
    <w:rsid w:val="00DE4C43"/>
    <w:rsid w:val="00E02A3E"/>
    <w:rsid w:val="00E8615E"/>
    <w:rsid w:val="00EB39B9"/>
    <w:rsid w:val="00ED3CA1"/>
    <w:rsid w:val="00F34E3D"/>
    <w:rsid w:val="00F376BC"/>
    <w:rsid w:val="00F53B80"/>
    <w:rsid w:val="00FA4F3D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E99"/>
    <w:pPr>
      <w:ind w:left="720"/>
      <w:contextualSpacing/>
    </w:pPr>
  </w:style>
  <w:style w:type="table" w:styleId="a4">
    <w:name w:val="Table Grid"/>
    <w:basedOn w:val="a1"/>
    <w:rsid w:val="00D44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D4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D442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E99"/>
    <w:pPr>
      <w:ind w:left="720"/>
      <w:contextualSpacing/>
    </w:pPr>
  </w:style>
  <w:style w:type="table" w:styleId="a4">
    <w:name w:val="Table Grid"/>
    <w:basedOn w:val="a1"/>
    <w:rsid w:val="00D44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D4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D442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2018-09-07T11:06:00Z</cp:lastPrinted>
  <dcterms:created xsi:type="dcterms:W3CDTF">2019-10-14T08:27:00Z</dcterms:created>
  <dcterms:modified xsi:type="dcterms:W3CDTF">2019-10-14T08:27:00Z</dcterms:modified>
</cp:coreProperties>
</file>